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CBBDA2" w14:textId="43739788" w:rsidR="00325AAB" w:rsidRDefault="00325AAB">
      <w:pPr>
        <w:spacing w:after="160" w:line="259" w:lineRule="auto"/>
        <w:rPr>
          <w:rFonts w:ascii="Bahnschrift" w:hAnsi="Bahnschrift"/>
          <w:color w:val="FF6137" w:themeColor="accent6" w:themeTint="99"/>
          <w:sz w:val="54"/>
          <w:szCs w:val="54"/>
        </w:rPr>
      </w:pPr>
      <w:bookmarkStart w:id="0" w:name="_Toc66430183"/>
      <w:bookmarkStart w:id="1" w:name="_Toc66430416"/>
      <w:bookmarkStart w:id="2" w:name="_Toc70868402"/>
      <w:bookmarkStart w:id="3" w:name="_Toc81826965"/>
      <w:bookmarkStart w:id="4" w:name="_Toc82170164"/>
      <w:bookmarkStart w:id="5" w:name="_Toc90026179"/>
      <w:bookmarkStart w:id="6" w:name="_Hlk64015515"/>
      <w:r>
        <w:rPr>
          <w:rFonts w:ascii="Bahnschrift" w:hAnsi="Bahnschrift"/>
          <w:color w:val="851C00" w:themeColor="accent6" w:themeShade="BF"/>
          <w:sz w:val="54"/>
          <w:szCs w:val="54"/>
        </w:rPr>
        <w:t xml:space="preserve">Werkblad </w:t>
      </w:r>
      <w:r>
        <w:rPr>
          <w:rFonts w:ascii="Bahnschrift" w:hAnsi="Bahnschrift"/>
          <w:color w:val="FF6137" w:themeColor="accent6" w:themeTint="99"/>
          <w:sz w:val="54"/>
          <w:szCs w:val="54"/>
        </w:rPr>
        <w:t xml:space="preserve">nieuwe </w:t>
      </w:r>
      <w:r w:rsidR="007D2AA2">
        <w:rPr>
          <w:rFonts w:ascii="Bahnschrift" w:hAnsi="Bahnschrift"/>
          <w:color w:val="FF6137" w:themeColor="accent6" w:themeTint="99"/>
          <w:sz w:val="54"/>
          <w:szCs w:val="54"/>
        </w:rPr>
        <w:t>begrippen</w:t>
      </w:r>
    </w:p>
    <w:p w14:paraId="2333763B" w14:textId="71A89035" w:rsidR="00325AAB" w:rsidRDefault="00325AAB" w:rsidP="00325AAB">
      <w:pPr>
        <w:spacing w:after="160" w:line="259" w:lineRule="auto"/>
        <w:rPr>
          <w:rFonts w:ascii="Bahnschrift" w:hAnsi="Bahnschrift"/>
          <w:sz w:val="22"/>
          <w:szCs w:val="22"/>
        </w:rPr>
      </w:pPr>
    </w:p>
    <w:p w14:paraId="4D139489" w14:textId="77777777" w:rsidR="007D2AA2" w:rsidRDefault="007D2AA2" w:rsidP="00325AAB">
      <w:pPr>
        <w:spacing w:after="160" w:line="259" w:lineRule="auto"/>
        <w:rPr>
          <w:rFonts w:ascii="Bahnschrift" w:hAnsi="Bahnschrift"/>
          <w:sz w:val="22"/>
          <w:szCs w:val="22"/>
        </w:rPr>
      </w:pPr>
      <w:r>
        <w:rPr>
          <w:rFonts w:ascii="Bahnschrift" w:hAnsi="Bahnschrift"/>
          <w:sz w:val="22"/>
          <w:szCs w:val="22"/>
        </w:rPr>
        <w:t xml:space="preserve">Noteer hier de nieuwe woorden, begrippen of combinaties van woorden die je uit de tekst haalt. Schrijf ook de volledige zin op waar het woord in staat. </w:t>
      </w:r>
    </w:p>
    <w:p w14:paraId="6AB14307" w14:textId="4FC93DC8" w:rsidR="007D2AA2" w:rsidRDefault="007D2AA2" w:rsidP="00325AAB">
      <w:pPr>
        <w:spacing w:after="160" w:line="259" w:lineRule="auto"/>
        <w:rPr>
          <w:rFonts w:ascii="Bahnschrift" w:hAnsi="Bahnschrift"/>
          <w:sz w:val="22"/>
          <w:szCs w:val="22"/>
        </w:rPr>
      </w:pPr>
      <w:r>
        <w:rPr>
          <w:rFonts w:ascii="Bahnschrift" w:hAnsi="Bahnschrift"/>
          <w:sz w:val="22"/>
          <w:szCs w:val="22"/>
        </w:rPr>
        <w:t xml:space="preserve">Zoek vervolgens de betekenis op van het woord. Let goed op: een woord heeft vaak meerdere betekenissen. Je wilt weten wat het woord in deze tekst betekent, die betekenis noteer je. </w:t>
      </w:r>
    </w:p>
    <w:p w14:paraId="13FE2951" w14:textId="21B2FD48" w:rsidR="007D2AA2" w:rsidRDefault="007D2AA2" w:rsidP="00325AAB">
      <w:pPr>
        <w:spacing w:after="160" w:line="259" w:lineRule="auto"/>
        <w:rPr>
          <w:rFonts w:ascii="Bahnschrift" w:hAnsi="Bahnschrift"/>
          <w:sz w:val="22"/>
          <w:szCs w:val="22"/>
        </w:rPr>
      </w:pPr>
      <w:r>
        <w:rPr>
          <w:rFonts w:ascii="Bahnschrift" w:hAnsi="Bahnschrift"/>
          <w:sz w:val="22"/>
          <w:szCs w:val="22"/>
        </w:rPr>
        <w:t xml:space="preserve">Daarna bedenk je zelf een zin met het woord. Bespreek na en controleer of je het woord goed gebruikt hebt. </w:t>
      </w:r>
    </w:p>
    <w:p w14:paraId="6AAB67C1" w14:textId="77777777" w:rsidR="007D2AA2" w:rsidRDefault="007D2AA2" w:rsidP="00325AAB">
      <w:pPr>
        <w:spacing w:after="160" w:line="259" w:lineRule="auto"/>
        <w:rPr>
          <w:rFonts w:ascii="Bahnschrift" w:hAnsi="Bahnschrift"/>
          <w:sz w:val="22"/>
          <w:szCs w:val="22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D2AA2" w14:paraId="54827652" w14:textId="77777777" w:rsidTr="007D2AA2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42FF3AE0" w14:textId="79A81B2F" w:rsidR="007D2AA2" w:rsidRDefault="007D2AA2" w:rsidP="00325AAB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 xml:space="preserve">nieuwe woord(en): </w:t>
            </w:r>
          </w:p>
        </w:tc>
      </w:tr>
      <w:tr w:rsidR="007D2AA2" w14:paraId="67E7E269" w14:textId="77777777" w:rsidTr="007D2AA2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2C021B8E" w14:textId="220DB0F7" w:rsidR="007D2AA2" w:rsidRDefault="007D2AA2" w:rsidP="00325AAB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volledige zin uit de tekst:</w:t>
            </w:r>
          </w:p>
        </w:tc>
      </w:tr>
      <w:tr w:rsidR="007D2AA2" w14:paraId="7A54F061" w14:textId="77777777" w:rsidTr="007D2AA2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1F82DC95" w14:textId="77777777" w:rsidR="007D2AA2" w:rsidRDefault="007D2AA2" w:rsidP="00325AAB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34B37FCF" w14:textId="77777777" w:rsidTr="007D2AA2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542BF06E" w14:textId="77777777" w:rsidR="007D2AA2" w:rsidRDefault="007D2AA2" w:rsidP="00325AAB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1C5471E8" w14:textId="77777777" w:rsidTr="007D2AA2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45E5CF74" w14:textId="08801F73" w:rsidR="007D2AA2" w:rsidRDefault="007D2AA2" w:rsidP="00325AAB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betekenis:</w:t>
            </w:r>
          </w:p>
        </w:tc>
      </w:tr>
      <w:tr w:rsidR="007D2AA2" w14:paraId="17197CC8" w14:textId="77777777" w:rsidTr="007D2AA2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5C327759" w14:textId="77777777" w:rsidR="007D2AA2" w:rsidRDefault="007D2AA2" w:rsidP="00325AAB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6B0E20AE" w14:textId="77777777" w:rsidTr="007D2AA2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6EA27FCF" w14:textId="29837AB8" w:rsidR="007D2AA2" w:rsidRDefault="007D2AA2" w:rsidP="00325AAB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eigen voorbeeldzin:</w:t>
            </w:r>
          </w:p>
        </w:tc>
      </w:tr>
      <w:tr w:rsidR="007D2AA2" w14:paraId="11B8531D" w14:textId="77777777" w:rsidTr="007D2AA2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496062BA" w14:textId="77777777" w:rsidR="007D2AA2" w:rsidRDefault="007D2AA2" w:rsidP="00325AAB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4E4AA3D7" w14:textId="77777777" w:rsidTr="007D2AA2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645FE7C0" w14:textId="77777777" w:rsidR="007D2AA2" w:rsidRDefault="007D2AA2" w:rsidP="00325AAB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</w:tbl>
    <w:p w14:paraId="47EE0A36" w14:textId="120A8AD8" w:rsidR="007D2AA2" w:rsidRDefault="007D2AA2" w:rsidP="00325AAB">
      <w:pPr>
        <w:spacing w:after="160" w:line="259" w:lineRule="auto"/>
        <w:rPr>
          <w:rFonts w:ascii="Bahnschrift" w:hAnsi="Bahnschrift"/>
          <w:sz w:val="22"/>
          <w:szCs w:val="22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D2AA2" w14:paraId="0204837E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6E3BAA63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 xml:space="preserve">nieuwe woord(en): </w:t>
            </w:r>
          </w:p>
        </w:tc>
      </w:tr>
      <w:tr w:rsidR="007D2AA2" w14:paraId="4AF57BAF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02351F11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volledige zin uit de tekst:</w:t>
            </w:r>
          </w:p>
        </w:tc>
      </w:tr>
      <w:tr w:rsidR="007D2AA2" w14:paraId="23843F75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4696D55E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79E9221A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238329D9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230B5C0E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7FCE2917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betekenis:</w:t>
            </w:r>
          </w:p>
        </w:tc>
      </w:tr>
      <w:tr w:rsidR="007D2AA2" w14:paraId="30959077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05D752F1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7F301DC8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74D3DF72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eigen voorbeeldzin:</w:t>
            </w:r>
          </w:p>
        </w:tc>
      </w:tr>
      <w:tr w:rsidR="007D2AA2" w14:paraId="61A11175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73F38E25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3AE34FEA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7B27A49F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</w:tbl>
    <w:p w14:paraId="397D300D" w14:textId="3D7D8A11" w:rsidR="007D2AA2" w:rsidRDefault="007D2AA2" w:rsidP="00325AAB">
      <w:pPr>
        <w:spacing w:after="160" w:line="259" w:lineRule="auto"/>
        <w:rPr>
          <w:rFonts w:ascii="Bahnschrift" w:hAnsi="Bahnschrift"/>
          <w:sz w:val="22"/>
          <w:szCs w:val="22"/>
        </w:rPr>
      </w:pPr>
    </w:p>
    <w:p w14:paraId="7C281516" w14:textId="77777777" w:rsidR="007D2AA2" w:rsidRDefault="007D2AA2">
      <w:r>
        <w:br w:type="page"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D2AA2" w14:paraId="439B7399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08266272" w14:textId="2C98C771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lastRenderedPageBreak/>
              <w:t xml:space="preserve">nieuwe woord(en): </w:t>
            </w:r>
          </w:p>
        </w:tc>
      </w:tr>
      <w:tr w:rsidR="007D2AA2" w14:paraId="6E49C381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3DAE99A9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volledige zin uit de tekst:</w:t>
            </w:r>
          </w:p>
        </w:tc>
      </w:tr>
      <w:tr w:rsidR="007D2AA2" w14:paraId="4B956233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1EDE2746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3C26BCD9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3CE51A17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4B055A19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3527982A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betekenis:</w:t>
            </w:r>
          </w:p>
        </w:tc>
      </w:tr>
      <w:tr w:rsidR="007D2AA2" w14:paraId="6A6C8EE0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275E5EEE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06A8B85A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61B20CFA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eigen voorbeeldzin:</w:t>
            </w:r>
          </w:p>
        </w:tc>
      </w:tr>
      <w:tr w:rsidR="007D2AA2" w14:paraId="69BC6982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11B50CE5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3924813C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7C288287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</w:tbl>
    <w:p w14:paraId="142681A6" w14:textId="487EAEF1" w:rsidR="007D2AA2" w:rsidRDefault="007D2AA2" w:rsidP="00325AAB">
      <w:pPr>
        <w:spacing w:after="160" w:line="259" w:lineRule="auto"/>
        <w:rPr>
          <w:rFonts w:ascii="Bahnschrift" w:hAnsi="Bahnschrift"/>
          <w:sz w:val="22"/>
          <w:szCs w:val="22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D2AA2" w14:paraId="49774B60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0462482B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 xml:space="preserve">nieuwe woord(en): </w:t>
            </w:r>
          </w:p>
        </w:tc>
      </w:tr>
      <w:tr w:rsidR="007D2AA2" w14:paraId="32BF0705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00936CBC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volledige zin uit de tekst:</w:t>
            </w:r>
          </w:p>
        </w:tc>
      </w:tr>
      <w:tr w:rsidR="007D2AA2" w14:paraId="09EC0120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657D106D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5174AA6A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3DF3EA6A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2742AED7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03BA9069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betekenis:</w:t>
            </w:r>
          </w:p>
        </w:tc>
      </w:tr>
      <w:tr w:rsidR="007D2AA2" w14:paraId="05B9BC36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443A2567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678F45D9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41760449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eigen voorbeeldzin:</w:t>
            </w:r>
          </w:p>
        </w:tc>
      </w:tr>
      <w:tr w:rsidR="007D2AA2" w14:paraId="4C7BCC2D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7E779428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7EB43C93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4454A7C0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</w:tbl>
    <w:p w14:paraId="3F0A2CB7" w14:textId="6384CCB6" w:rsidR="007D2AA2" w:rsidRDefault="007D2AA2" w:rsidP="00325AAB">
      <w:pPr>
        <w:spacing w:after="160" w:line="259" w:lineRule="auto"/>
        <w:rPr>
          <w:rFonts w:ascii="Bahnschrift" w:hAnsi="Bahnschrift"/>
          <w:sz w:val="22"/>
          <w:szCs w:val="22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D2AA2" w14:paraId="78B10D03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4FB1F281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 xml:space="preserve">nieuwe woord(en): </w:t>
            </w:r>
          </w:p>
        </w:tc>
      </w:tr>
      <w:tr w:rsidR="007D2AA2" w14:paraId="17814F69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3B4D173D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volledige zin uit de tekst:</w:t>
            </w:r>
          </w:p>
        </w:tc>
      </w:tr>
      <w:tr w:rsidR="007D2AA2" w14:paraId="0CE37BDF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56D03739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2B514878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0E13DEA6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4264A57A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6855E5FA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betekenis:</w:t>
            </w:r>
          </w:p>
        </w:tc>
      </w:tr>
      <w:tr w:rsidR="007D2AA2" w14:paraId="1C08D74E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2A2D0440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067F4B0E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1A388CD3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eigen voorbeeldzin:</w:t>
            </w:r>
          </w:p>
        </w:tc>
      </w:tr>
      <w:tr w:rsidR="007D2AA2" w14:paraId="2A88CB95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5C6F07BD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04DCFB13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5CF6D883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</w:tbl>
    <w:p w14:paraId="78AE3EF3" w14:textId="16C7E883" w:rsidR="007D2AA2" w:rsidRDefault="007D2AA2" w:rsidP="00325AAB">
      <w:pPr>
        <w:spacing w:after="160" w:line="259" w:lineRule="auto"/>
        <w:rPr>
          <w:rFonts w:ascii="Bahnschrift" w:hAnsi="Bahnschrift"/>
          <w:sz w:val="22"/>
          <w:szCs w:val="22"/>
        </w:rPr>
      </w:pPr>
    </w:p>
    <w:p w14:paraId="0E2FA3F6" w14:textId="54B1DAF3" w:rsidR="007D2AA2" w:rsidRDefault="007D2AA2">
      <w:pPr>
        <w:spacing w:after="160" w:line="259" w:lineRule="auto"/>
        <w:rPr>
          <w:rFonts w:ascii="Bahnschrift" w:hAnsi="Bahnschrift"/>
          <w:sz w:val="22"/>
          <w:szCs w:val="22"/>
        </w:rPr>
      </w:pPr>
      <w:r>
        <w:rPr>
          <w:rFonts w:ascii="Bahnschrift" w:hAnsi="Bahnschrift"/>
          <w:sz w:val="22"/>
          <w:szCs w:val="22"/>
        </w:rPr>
        <w:br w:type="page"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D2AA2" w14:paraId="01D2C687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40406796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lastRenderedPageBreak/>
              <w:t xml:space="preserve">nieuwe woord(en): </w:t>
            </w:r>
          </w:p>
        </w:tc>
      </w:tr>
      <w:tr w:rsidR="007D2AA2" w14:paraId="1F613D1F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0E16E524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volledige zin uit de tekst:</w:t>
            </w:r>
          </w:p>
        </w:tc>
      </w:tr>
      <w:tr w:rsidR="007D2AA2" w14:paraId="7540F1CF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70728ABA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5457C470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5789964C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1EE9440C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4617ECEE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betekenis:</w:t>
            </w:r>
          </w:p>
        </w:tc>
      </w:tr>
      <w:tr w:rsidR="007D2AA2" w14:paraId="53A490DD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75E4552D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692DB8E1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6B564F51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eigen voorbeeldzin:</w:t>
            </w:r>
          </w:p>
        </w:tc>
      </w:tr>
      <w:tr w:rsidR="007D2AA2" w14:paraId="06397770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1A1A83A8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6BE5F20D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65A7A807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</w:tbl>
    <w:p w14:paraId="46297A2A" w14:textId="77F3D0A8" w:rsidR="007D2AA2" w:rsidRDefault="007D2AA2" w:rsidP="00325AAB">
      <w:pPr>
        <w:spacing w:after="160" w:line="259" w:lineRule="auto"/>
        <w:rPr>
          <w:rFonts w:ascii="Bahnschrift" w:hAnsi="Bahnschrift"/>
          <w:sz w:val="22"/>
          <w:szCs w:val="22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D2AA2" w14:paraId="19E3C833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01B1B7C6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 xml:space="preserve">nieuwe woord(en): </w:t>
            </w:r>
          </w:p>
        </w:tc>
      </w:tr>
      <w:tr w:rsidR="007D2AA2" w14:paraId="30BB641A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528418E1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volledige zin uit de tekst:</w:t>
            </w:r>
          </w:p>
        </w:tc>
      </w:tr>
      <w:tr w:rsidR="007D2AA2" w14:paraId="24FE0360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1FFC16A9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4ABFBD26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3FD43345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767B2E60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38C847E7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betekenis:</w:t>
            </w:r>
          </w:p>
        </w:tc>
      </w:tr>
      <w:tr w:rsidR="007D2AA2" w14:paraId="4AD2AF15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6EAF0153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2DBCBC5E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0F93A20E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eigen voorbeeldzin:</w:t>
            </w:r>
          </w:p>
        </w:tc>
      </w:tr>
      <w:tr w:rsidR="007D2AA2" w14:paraId="7566021E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3C932E5A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01310AB8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656C276A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</w:tbl>
    <w:p w14:paraId="5F98BDAE" w14:textId="5174D5F6" w:rsidR="007D2AA2" w:rsidRDefault="007D2AA2" w:rsidP="00325AAB">
      <w:pPr>
        <w:spacing w:after="160" w:line="259" w:lineRule="auto"/>
        <w:rPr>
          <w:rFonts w:ascii="Bahnschrift" w:hAnsi="Bahnschrift"/>
          <w:sz w:val="22"/>
          <w:szCs w:val="22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D2AA2" w14:paraId="703ADFBC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7FEE3381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 xml:space="preserve">nieuwe woord(en): </w:t>
            </w:r>
          </w:p>
        </w:tc>
      </w:tr>
      <w:tr w:rsidR="007D2AA2" w14:paraId="09AD27F1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1DA62383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volledige zin uit de tekst:</w:t>
            </w:r>
          </w:p>
        </w:tc>
      </w:tr>
      <w:tr w:rsidR="007D2AA2" w14:paraId="449C728C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52E209BD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6ACEF4D7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40E34B5D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62833F83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2093D5F1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betekenis:</w:t>
            </w:r>
          </w:p>
        </w:tc>
      </w:tr>
      <w:tr w:rsidR="007D2AA2" w14:paraId="0A8173B1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602870EF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6C0865D4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2340123D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  <w:r>
              <w:rPr>
                <w:rFonts w:ascii="Bahnschrift" w:hAnsi="Bahnschrift"/>
                <w:sz w:val="22"/>
                <w:szCs w:val="22"/>
              </w:rPr>
              <w:t>eigen voorbeeldzin:</w:t>
            </w:r>
          </w:p>
        </w:tc>
      </w:tr>
      <w:tr w:rsidR="007D2AA2" w14:paraId="7F82B6E1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193774A6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  <w:tr w:rsidR="007D2AA2" w14:paraId="50108A5E" w14:textId="77777777" w:rsidTr="00F76231">
        <w:trPr>
          <w:trHeight w:val="454"/>
        </w:trPr>
        <w:tc>
          <w:tcPr>
            <w:tcW w:w="9062" w:type="dxa"/>
            <w:shd w:val="clear" w:color="auto" w:fill="FFF1DA" w:themeFill="accent2" w:themeFillTint="33"/>
          </w:tcPr>
          <w:p w14:paraId="54AEC6E1" w14:textId="77777777" w:rsidR="007D2AA2" w:rsidRDefault="007D2AA2" w:rsidP="00F76231">
            <w:pPr>
              <w:spacing w:after="160" w:line="259" w:lineRule="auto"/>
              <w:rPr>
                <w:rFonts w:ascii="Bahnschrift" w:hAnsi="Bahnschrift"/>
                <w:sz w:val="22"/>
                <w:szCs w:val="22"/>
              </w:rPr>
            </w:pPr>
          </w:p>
        </w:tc>
      </w:tr>
    </w:tbl>
    <w:p w14:paraId="0A412327" w14:textId="77777777" w:rsidR="007D2AA2" w:rsidRDefault="007D2AA2" w:rsidP="00325AAB">
      <w:pPr>
        <w:spacing w:after="160" w:line="259" w:lineRule="auto"/>
        <w:rPr>
          <w:rFonts w:ascii="Bahnschrift" w:hAnsi="Bahnschrift"/>
          <w:sz w:val="22"/>
          <w:szCs w:val="22"/>
        </w:rPr>
      </w:pPr>
    </w:p>
    <w:bookmarkEnd w:id="0"/>
    <w:bookmarkEnd w:id="1"/>
    <w:bookmarkEnd w:id="2"/>
    <w:bookmarkEnd w:id="3"/>
    <w:bookmarkEnd w:id="4"/>
    <w:bookmarkEnd w:id="5"/>
    <w:bookmarkEnd w:id="6"/>
    <w:sectPr w:rsidR="007D2AA2" w:rsidSect="00D84611">
      <w:footerReference w:type="even" r:id="rId8"/>
      <w:footerReference w:type="default" r:id="rId9"/>
      <w:type w:val="continuous"/>
      <w:pgSz w:w="11906" w:h="16838"/>
      <w:pgMar w:top="993" w:right="1417" w:bottom="1417" w:left="1417" w:header="708" w:footer="708" w:gutter="0"/>
      <w:pgBorders w:offsetFrom="page">
        <w:top w:val="double" w:sz="24" w:space="24" w:color="FF6137" w:themeColor="accent6" w:themeTint="99"/>
        <w:left w:val="double" w:sz="24" w:space="24" w:color="FF6137" w:themeColor="accent6" w:themeTint="99"/>
        <w:bottom w:val="double" w:sz="24" w:space="24" w:color="FF6137" w:themeColor="accent6" w:themeTint="99"/>
        <w:right w:val="double" w:sz="24" w:space="24" w:color="FF6137" w:themeColor="accent6" w:themeTint="99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9C711" w14:textId="77777777" w:rsidR="00287FBB" w:rsidRDefault="00287FBB" w:rsidP="00C713F9">
      <w:r>
        <w:separator/>
      </w:r>
    </w:p>
  </w:endnote>
  <w:endnote w:type="continuationSeparator" w:id="0">
    <w:p w14:paraId="2C616D69" w14:textId="77777777" w:rsidR="00287FBB" w:rsidRDefault="00287FBB" w:rsidP="00C71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inanummer"/>
      </w:rPr>
      <w:id w:val="267210280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14E7597A" w14:textId="2F2A6FB3" w:rsidR="00854CA2" w:rsidRDefault="00854CA2" w:rsidP="004509CA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3D3E2A3E" w14:textId="77777777" w:rsidR="00854CA2" w:rsidRDefault="00854CA2" w:rsidP="00854CA2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B5637" w14:textId="77777777" w:rsidR="00854CA2" w:rsidRDefault="00854CA2" w:rsidP="00854CA2">
    <w:pPr>
      <w:pStyle w:val="Voettekst"/>
      <w:framePr w:wrap="none" w:vAnchor="text" w:hAnchor="page" w:x="2090" w:y="31"/>
      <w:rPr>
        <w:rStyle w:val="Paginanummer"/>
      </w:rPr>
    </w:pPr>
  </w:p>
  <w:p w14:paraId="4E38B9DC" w14:textId="2BC59B4E" w:rsidR="00854CA2" w:rsidRPr="00854CA2" w:rsidRDefault="00854CA2" w:rsidP="00854CA2">
    <w:pPr>
      <w:pStyle w:val="Voettekst"/>
      <w:framePr w:wrap="none" w:vAnchor="text" w:hAnchor="page" w:x="2090" w:y="31"/>
      <w:jc w:val="right"/>
      <w:rPr>
        <w:rStyle w:val="Paginanummer"/>
        <w:rFonts w:cstheme="minorHAnsi"/>
        <w:sz w:val="18"/>
        <w:szCs w:val="18"/>
      </w:rPr>
    </w:pPr>
  </w:p>
  <w:p w14:paraId="0F799865" w14:textId="73EF5755" w:rsidR="00051AD5" w:rsidRDefault="00051AD5" w:rsidP="00854CA2">
    <w:pPr>
      <w:pStyle w:val="Voettekst"/>
      <w:ind w:right="360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25664E7A" wp14:editId="3FF6431A">
              <wp:simplePos x="0" y="0"/>
              <wp:positionH relativeFrom="leftMargin">
                <wp:align>right</wp:align>
              </wp:positionH>
              <wp:positionV relativeFrom="page">
                <wp:align>bottom</wp:align>
              </wp:positionV>
              <wp:extent cx="76200" cy="838200"/>
              <wp:effectExtent l="0" t="0" r="19050" b="0"/>
              <wp:wrapNone/>
              <wp:docPr id="16" name="Groe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6200" cy="694055"/>
                        <a:chOff x="2820" y="4935"/>
                        <a:chExt cx="120" cy="1320"/>
                      </a:xfrm>
                    </wpg:grpSpPr>
                    <wps:wsp>
                      <wps:cNvPr id="17" name="AutoVorm 2"/>
                      <wps:cNvCnPr>
                        <a:cxnSpLocks noChangeShapeType="1"/>
                      </wps:cNvCnPr>
                      <wps:spPr bwMode="auto">
                        <a:xfrm>
                          <a:off x="2820" y="4935"/>
                          <a:ext cx="0" cy="132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8" name="AutoVorm 3"/>
                      <wps:cNvCnPr>
                        <a:cxnSpLocks noChangeShapeType="1"/>
                      </wps:cNvCnPr>
                      <wps:spPr bwMode="auto">
                        <a:xfrm>
                          <a:off x="2880" y="4935"/>
                          <a:ext cx="0" cy="132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9" name="AutoVorm 4"/>
                      <wps:cNvCnPr>
                        <a:cxnSpLocks noChangeShapeType="1"/>
                      </wps:cNvCnPr>
                      <wps:spPr bwMode="auto">
                        <a:xfrm>
                          <a:off x="2940" y="4935"/>
                          <a:ext cx="0" cy="132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78000</wp14:pctHeight>
              </wp14:sizeRelV>
            </wp:anchor>
          </w:drawing>
        </mc:Choice>
        <mc:Fallback>
          <w:pict>
            <v:group w14:anchorId="2A42F993" id="Groep 16" o:spid="_x0000_s1026" style="position:absolute;margin-left:-45.2pt;margin-top:0;width:6pt;height:66pt;z-index:251662336;mso-height-percent:780;mso-position-horizontal:right;mso-position-horizontal-relative:left-margin-area;mso-position-vertical:bottom;mso-position-vertical-relative:page;mso-height-percent:780;mso-height-relative:bottom-margin-area" coordorigin="2820,4935" coordsize="120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Vorm 2" o:spid="_x0000_s1027" type="#_x0000_t32" style="position:absolute;left:2820;top:4935;width:0;height:13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" strokecolor="#ff6137 [1945]" strokeweight="1.25pt"/>
              <v:shape id="AutoVorm 3" o:spid="_x0000_s1028" type="#_x0000_t32" style="position:absolute;left:2880;top:4935;width:0;height:13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" strokecolor="#ff6137 [1945]" strokeweight="1.25pt"/>
              <v:shape id="AutoVorm 4" o:spid="_x0000_s1029" type="#_x0000_t32" style="position:absolute;left:2940;top:4935;width:0;height:13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" strokecolor="#ff6137 [1945]" strokeweight="1.25pt"/>
              <w10:wrap anchorx="margin" anchory="page"/>
            </v:group>
          </w:pict>
        </mc:Fallback>
      </mc:AlternateContent>
    </w:r>
  </w:p>
  <w:p w14:paraId="46D82386" w14:textId="49F67248" w:rsidR="00051AD5" w:rsidRDefault="00E6180A">
    <w:pPr>
      <w:pStyle w:val="Voettekst"/>
    </w:pPr>
    <w:r>
      <w:rPr>
        <w:noProof/>
      </w:rPr>
      <w:drawing>
        <wp:anchor distT="0" distB="0" distL="114300" distR="114300" simplePos="0" relativeHeight="251666432" behindDoc="0" locked="0" layoutInCell="1" allowOverlap="1" wp14:anchorId="241DB4FA" wp14:editId="2D509834">
          <wp:simplePos x="0" y="0"/>
          <wp:positionH relativeFrom="margin">
            <wp:posOffset>38100</wp:posOffset>
          </wp:positionH>
          <wp:positionV relativeFrom="paragraph">
            <wp:posOffset>5715</wp:posOffset>
          </wp:positionV>
          <wp:extent cx="615600" cy="169200"/>
          <wp:effectExtent l="0" t="0" r="0" b="2540"/>
          <wp:wrapNone/>
          <wp:docPr id="464" name="Afbeelding 4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600" cy="16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21B21" w14:textId="77777777" w:rsidR="00287FBB" w:rsidRDefault="00287FBB" w:rsidP="00C713F9">
      <w:r>
        <w:separator/>
      </w:r>
    </w:p>
  </w:footnote>
  <w:footnote w:type="continuationSeparator" w:id="0">
    <w:p w14:paraId="77BF3A21" w14:textId="77777777" w:rsidR="00287FBB" w:rsidRDefault="00287FBB" w:rsidP="00C713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848C9"/>
    <w:multiLevelType w:val="hybridMultilevel"/>
    <w:tmpl w:val="0D8CFC0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ED4643"/>
    <w:multiLevelType w:val="hybridMultilevel"/>
    <w:tmpl w:val="6EBA503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E54499"/>
    <w:multiLevelType w:val="hybridMultilevel"/>
    <w:tmpl w:val="805A6FA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774C9"/>
    <w:multiLevelType w:val="hybridMultilevel"/>
    <w:tmpl w:val="1A0CC5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E71A25"/>
    <w:multiLevelType w:val="hybridMultilevel"/>
    <w:tmpl w:val="692048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784E16"/>
    <w:multiLevelType w:val="hybridMultilevel"/>
    <w:tmpl w:val="B11E575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727470"/>
    <w:multiLevelType w:val="hybridMultilevel"/>
    <w:tmpl w:val="94449FA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C820CF"/>
    <w:multiLevelType w:val="hybridMultilevel"/>
    <w:tmpl w:val="69E84ACC"/>
    <w:lvl w:ilvl="0" w:tplc="E50ED106">
      <w:start w:val="1"/>
      <w:numFmt w:val="decimal"/>
      <w:lvlText w:val="%1."/>
      <w:lvlJc w:val="left"/>
      <w:pPr>
        <w:ind w:left="750" w:hanging="390"/>
      </w:pPr>
      <w:rPr>
        <w:rFonts w:ascii="Bahnschrift" w:hAnsi="Bahnschrift" w:hint="default"/>
        <w:color w:val="851C00" w:themeColor="accent6" w:themeShade="BF"/>
        <w:sz w:val="7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F90205"/>
    <w:multiLevelType w:val="hybridMultilevel"/>
    <w:tmpl w:val="64AED9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CC53EA"/>
    <w:multiLevelType w:val="hybridMultilevel"/>
    <w:tmpl w:val="2A86BE80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BD07BC"/>
    <w:multiLevelType w:val="hybridMultilevel"/>
    <w:tmpl w:val="C7D6F80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401BA8"/>
    <w:multiLevelType w:val="hybridMultilevel"/>
    <w:tmpl w:val="84146930"/>
    <w:lvl w:ilvl="0" w:tplc="8B14FC6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10"/>
  </w:num>
  <w:num w:numId="4">
    <w:abstractNumId w:val="8"/>
  </w:num>
  <w:num w:numId="5">
    <w:abstractNumId w:val="1"/>
  </w:num>
  <w:num w:numId="6">
    <w:abstractNumId w:val="9"/>
  </w:num>
  <w:num w:numId="7">
    <w:abstractNumId w:val="2"/>
  </w:num>
  <w:num w:numId="8">
    <w:abstractNumId w:val="3"/>
  </w:num>
  <w:num w:numId="9">
    <w:abstractNumId w:val="5"/>
  </w:num>
  <w:num w:numId="10">
    <w:abstractNumId w:val="0"/>
  </w:num>
  <w:num w:numId="11">
    <w:abstractNumId w:val="6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D2A"/>
    <w:rsid w:val="00004E12"/>
    <w:rsid w:val="000079AD"/>
    <w:rsid w:val="00011D5E"/>
    <w:rsid w:val="00016F2D"/>
    <w:rsid w:val="00021937"/>
    <w:rsid w:val="000226FE"/>
    <w:rsid w:val="000443C4"/>
    <w:rsid w:val="00046AE7"/>
    <w:rsid w:val="00051AD5"/>
    <w:rsid w:val="000538C8"/>
    <w:rsid w:val="00094212"/>
    <w:rsid w:val="000962CC"/>
    <w:rsid w:val="00097E44"/>
    <w:rsid w:val="000A608C"/>
    <w:rsid w:val="000B740F"/>
    <w:rsid w:val="000C3231"/>
    <w:rsid w:val="000E25A7"/>
    <w:rsid w:val="000E4557"/>
    <w:rsid w:val="0010326A"/>
    <w:rsid w:val="00105C18"/>
    <w:rsid w:val="00146064"/>
    <w:rsid w:val="00153EFF"/>
    <w:rsid w:val="001602E8"/>
    <w:rsid w:val="001619C8"/>
    <w:rsid w:val="0016360A"/>
    <w:rsid w:val="00164861"/>
    <w:rsid w:val="001659F3"/>
    <w:rsid w:val="001715DB"/>
    <w:rsid w:val="001772F4"/>
    <w:rsid w:val="00187EFC"/>
    <w:rsid w:val="00192087"/>
    <w:rsid w:val="001A4D36"/>
    <w:rsid w:val="001B3693"/>
    <w:rsid w:val="001C4061"/>
    <w:rsid w:val="001D0D43"/>
    <w:rsid w:val="001F3214"/>
    <w:rsid w:val="001F5953"/>
    <w:rsid w:val="00200702"/>
    <w:rsid w:val="00207C16"/>
    <w:rsid w:val="002139B7"/>
    <w:rsid w:val="00220ED7"/>
    <w:rsid w:val="002320E5"/>
    <w:rsid w:val="00251BE6"/>
    <w:rsid w:val="0025366B"/>
    <w:rsid w:val="00260373"/>
    <w:rsid w:val="00273900"/>
    <w:rsid w:val="00277486"/>
    <w:rsid w:val="002861C3"/>
    <w:rsid w:val="00287FBB"/>
    <w:rsid w:val="002906C4"/>
    <w:rsid w:val="00290C56"/>
    <w:rsid w:val="002C6C95"/>
    <w:rsid w:val="002D0A6D"/>
    <w:rsid w:val="002D201F"/>
    <w:rsid w:val="002F050B"/>
    <w:rsid w:val="002F08E1"/>
    <w:rsid w:val="002F5BAF"/>
    <w:rsid w:val="003004C9"/>
    <w:rsid w:val="00310D1C"/>
    <w:rsid w:val="00325AAB"/>
    <w:rsid w:val="003520AC"/>
    <w:rsid w:val="00356384"/>
    <w:rsid w:val="00361028"/>
    <w:rsid w:val="00361051"/>
    <w:rsid w:val="00363D8A"/>
    <w:rsid w:val="00366AC3"/>
    <w:rsid w:val="003832E1"/>
    <w:rsid w:val="00385D67"/>
    <w:rsid w:val="003866BA"/>
    <w:rsid w:val="003C522A"/>
    <w:rsid w:val="003C7B22"/>
    <w:rsid w:val="003E40C3"/>
    <w:rsid w:val="004128DF"/>
    <w:rsid w:val="00430862"/>
    <w:rsid w:val="00445631"/>
    <w:rsid w:val="004523F7"/>
    <w:rsid w:val="00455CD6"/>
    <w:rsid w:val="00464C71"/>
    <w:rsid w:val="00464DB6"/>
    <w:rsid w:val="00480FE3"/>
    <w:rsid w:val="00485E79"/>
    <w:rsid w:val="004A65F9"/>
    <w:rsid w:val="004E5BFE"/>
    <w:rsid w:val="004F01B4"/>
    <w:rsid w:val="004F2E9F"/>
    <w:rsid w:val="004F5AF2"/>
    <w:rsid w:val="0050157E"/>
    <w:rsid w:val="00514AAD"/>
    <w:rsid w:val="00515D62"/>
    <w:rsid w:val="0052232A"/>
    <w:rsid w:val="00532F67"/>
    <w:rsid w:val="0053764B"/>
    <w:rsid w:val="0054452E"/>
    <w:rsid w:val="0054548D"/>
    <w:rsid w:val="00545551"/>
    <w:rsid w:val="005707D0"/>
    <w:rsid w:val="005768A0"/>
    <w:rsid w:val="00576ECA"/>
    <w:rsid w:val="00584BC3"/>
    <w:rsid w:val="005908E7"/>
    <w:rsid w:val="005A0B23"/>
    <w:rsid w:val="005B17D7"/>
    <w:rsid w:val="005D5957"/>
    <w:rsid w:val="005D6D49"/>
    <w:rsid w:val="005F0F06"/>
    <w:rsid w:val="005F29AF"/>
    <w:rsid w:val="005F749D"/>
    <w:rsid w:val="00602151"/>
    <w:rsid w:val="006163AC"/>
    <w:rsid w:val="00620E98"/>
    <w:rsid w:val="00634B07"/>
    <w:rsid w:val="00652536"/>
    <w:rsid w:val="00654B10"/>
    <w:rsid w:val="00676EA9"/>
    <w:rsid w:val="00683421"/>
    <w:rsid w:val="006A231D"/>
    <w:rsid w:val="006A56B4"/>
    <w:rsid w:val="006B52BF"/>
    <w:rsid w:val="006D0981"/>
    <w:rsid w:val="006F45AB"/>
    <w:rsid w:val="00707F90"/>
    <w:rsid w:val="007374B5"/>
    <w:rsid w:val="00755896"/>
    <w:rsid w:val="007B0F63"/>
    <w:rsid w:val="007B7293"/>
    <w:rsid w:val="007D2AA2"/>
    <w:rsid w:val="007D5090"/>
    <w:rsid w:val="007F1DF8"/>
    <w:rsid w:val="007F5F42"/>
    <w:rsid w:val="008007E3"/>
    <w:rsid w:val="008039F9"/>
    <w:rsid w:val="00812547"/>
    <w:rsid w:val="008169A8"/>
    <w:rsid w:val="00816D2A"/>
    <w:rsid w:val="00826E44"/>
    <w:rsid w:val="0083114F"/>
    <w:rsid w:val="008515AE"/>
    <w:rsid w:val="00854CA2"/>
    <w:rsid w:val="00876745"/>
    <w:rsid w:val="00883D27"/>
    <w:rsid w:val="008926CA"/>
    <w:rsid w:val="008D61FC"/>
    <w:rsid w:val="009115ED"/>
    <w:rsid w:val="00911CE0"/>
    <w:rsid w:val="00915800"/>
    <w:rsid w:val="00920A14"/>
    <w:rsid w:val="009251C1"/>
    <w:rsid w:val="00953635"/>
    <w:rsid w:val="0096180C"/>
    <w:rsid w:val="0097349A"/>
    <w:rsid w:val="00974DB6"/>
    <w:rsid w:val="00994FCF"/>
    <w:rsid w:val="00995475"/>
    <w:rsid w:val="00996F83"/>
    <w:rsid w:val="009A7A5B"/>
    <w:rsid w:val="009B0AC2"/>
    <w:rsid w:val="009B75B9"/>
    <w:rsid w:val="009D40BF"/>
    <w:rsid w:val="00A05CCB"/>
    <w:rsid w:val="00A102F9"/>
    <w:rsid w:val="00A13B32"/>
    <w:rsid w:val="00A277A9"/>
    <w:rsid w:val="00A40CB8"/>
    <w:rsid w:val="00A46B4C"/>
    <w:rsid w:val="00A6083E"/>
    <w:rsid w:val="00A8515A"/>
    <w:rsid w:val="00A9172D"/>
    <w:rsid w:val="00AA35B0"/>
    <w:rsid w:val="00AB19FB"/>
    <w:rsid w:val="00AB3143"/>
    <w:rsid w:val="00AC2A84"/>
    <w:rsid w:val="00AD1F99"/>
    <w:rsid w:val="00AE31E9"/>
    <w:rsid w:val="00B14464"/>
    <w:rsid w:val="00B20AC7"/>
    <w:rsid w:val="00B32B63"/>
    <w:rsid w:val="00B36E41"/>
    <w:rsid w:val="00B371B7"/>
    <w:rsid w:val="00B60787"/>
    <w:rsid w:val="00B67C55"/>
    <w:rsid w:val="00B867C0"/>
    <w:rsid w:val="00B9474E"/>
    <w:rsid w:val="00BA6E8A"/>
    <w:rsid w:val="00BB2AF5"/>
    <w:rsid w:val="00BC079D"/>
    <w:rsid w:val="00BE2F0C"/>
    <w:rsid w:val="00BE4011"/>
    <w:rsid w:val="00C02547"/>
    <w:rsid w:val="00C2584B"/>
    <w:rsid w:val="00C713F9"/>
    <w:rsid w:val="00C76807"/>
    <w:rsid w:val="00C863EF"/>
    <w:rsid w:val="00CB35C5"/>
    <w:rsid w:val="00CB3728"/>
    <w:rsid w:val="00CB6CD0"/>
    <w:rsid w:val="00CD290C"/>
    <w:rsid w:val="00CE6E1D"/>
    <w:rsid w:val="00D05572"/>
    <w:rsid w:val="00D11455"/>
    <w:rsid w:val="00D1458E"/>
    <w:rsid w:val="00D203DC"/>
    <w:rsid w:val="00D30A1C"/>
    <w:rsid w:val="00D46683"/>
    <w:rsid w:val="00D51397"/>
    <w:rsid w:val="00D6555F"/>
    <w:rsid w:val="00D84611"/>
    <w:rsid w:val="00D8519D"/>
    <w:rsid w:val="00D93E17"/>
    <w:rsid w:val="00DA7657"/>
    <w:rsid w:val="00DE120B"/>
    <w:rsid w:val="00E454CB"/>
    <w:rsid w:val="00E5101D"/>
    <w:rsid w:val="00E52685"/>
    <w:rsid w:val="00E6180A"/>
    <w:rsid w:val="00E77945"/>
    <w:rsid w:val="00E82021"/>
    <w:rsid w:val="00E9424A"/>
    <w:rsid w:val="00E94CF2"/>
    <w:rsid w:val="00E96F6F"/>
    <w:rsid w:val="00EC67A1"/>
    <w:rsid w:val="00ED0E52"/>
    <w:rsid w:val="00EE35C9"/>
    <w:rsid w:val="00F2548E"/>
    <w:rsid w:val="00F367DB"/>
    <w:rsid w:val="00F76672"/>
    <w:rsid w:val="00F86574"/>
    <w:rsid w:val="00F92AA2"/>
    <w:rsid w:val="00F949A3"/>
    <w:rsid w:val="00FB3E06"/>
    <w:rsid w:val="00FB4C1F"/>
    <w:rsid w:val="00FD64B7"/>
    <w:rsid w:val="00FD75ED"/>
    <w:rsid w:val="00FF2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C5BE84"/>
  <w15:chartTrackingRefBased/>
  <w15:docId w15:val="{FCA39CCC-3FE8-4D7D-8C58-4159C8D4B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443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CE6E1D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B43412" w:themeColor="accent1" w:themeShade="BF"/>
      <w:sz w:val="32"/>
      <w:szCs w:val="32"/>
      <w:lang w:eastAsia="en-US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D51397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77230C" w:themeColor="accent1" w:themeShade="7F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816D2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yperlink">
    <w:name w:val="Hyperlink"/>
    <w:basedOn w:val="Standaardalinea-lettertype"/>
    <w:uiPriority w:val="99"/>
    <w:unhideWhenUsed/>
    <w:rsid w:val="0050157E"/>
    <w:rPr>
      <w:color w:val="CC9900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50157E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011D5E"/>
    <w:rPr>
      <w:color w:val="666699" w:themeColor="followedHyperlink"/>
      <w:u w:val="single"/>
    </w:rPr>
  </w:style>
  <w:style w:type="character" w:styleId="Intensieveverwijzing">
    <w:name w:val="Intense Reference"/>
    <w:basedOn w:val="Standaardalinea-lettertype"/>
    <w:uiPriority w:val="32"/>
    <w:qFormat/>
    <w:rsid w:val="008926CA"/>
    <w:rPr>
      <w:b/>
      <w:bCs/>
      <w:smallCaps/>
      <w:color w:val="E84C22" w:themeColor="accent1"/>
      <w:spacing w:val="5"/>
    </w:rPr>
  </w:style>
  <w:style w:type="paragraph" w:styleId="Titel">
    <w:name w:val="Title"/>
    <w:basedOn w:val="Standaard"/>
    <w:next w:val="Standaard"/>
    <w:link w:val="TitelChar"/>
    <w:uiPriority w:val="10"/>
    <w:qFormat/>
    <w:rsid w:val="008926C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elChar">
    <w:name w:val="Titel Char"/>
    <w:basedOn w:val="Standaardalinea-lettertype"/>
    <w:link w:val="Titel"/>
    <w:uiPriority w:val="10"/>
    <w:rsid w:val="008926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elraster">
    <w:name w:val="Table Grid"/>
    <w:basedOn w:val="Standaardtabel"/>
    <w:uiPriority w:val="39"/>
    <w:rsid w:val="00707F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C713F9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KoptekstChar">
    <w:name w:val="Koptekst Char"/>
    <w:basedOn w:val="Standaardalinea-lettertype"/>
    <w:link w:val="Koptekst"/>
    <w:uiPriority w:val="99"/>
    <w:rsid w:val="00C713F9"/>
  </w:style>
  <w:style w:type="paragraph" w:styleId="Voettekst">
    <w:name w:val="footer"/>
    <w:basedOn w:val="Standaard"/>
    <w:link w:val="VoettekstChar"/>
    <w:uiPriority w:val="99"/>
    <w:unhideWhenUsed/>
    <w:rsid w:val="00C713F9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VoettekstChar">
    <w:name w:val="Voettekst Char"/>
    <w:basedOn w:val="Standaardalinea-lettertype"/>
    <w:link w:val="Voettekst"/>
    <w:uiPriority w:val="99"/>
    <w:rsid w:val="00C713F9"/>
  </w:style>
  <w:style w:type="character" w:customStyle="1" w:styleId="Kop3Char">
    <w:name w:val="Kop 3 Char"/>
    <w:basedOn w:val="Standaardalinea-lettertype"/>
    <w:link w:val="Kop3"/>
    <w:uiPriority w:val="9"/>
    <w:rsid w:val="00D51397"/>
    <w:rPr>
      <w:rFonts w:asciiTheme="majorHAnsi" w:eastAsiaTheme="majorEastAsia" w:hAnsiTheme="majorHAnsi" w:cstheme="majorBidi"/>
      <w:color w:val="77230C" w:themeColor="accent1" w:themeShade="7F"/>
      <w:sz w:val="24"/>
      <w:szCs w:val="24"/>
    </w:rPr>
  </w:style>
  <w:style w:type="character" w:customStyle="1" w:styleId="Kop1Char">
    <w:name w:val="Kop 1 Char"/>
    <w:basedOn w:val="Standaardalinea-lettertype"/>
    <w:link w:val="Kop1"/>
    <w:uiPriority w:val="9"/>
    <w:rsid w:val="00CE6E1D"/>
    <w:rPr>
      <w:rFonts w:asciiTheme="majorHAnsi" w:eastAsiaTheme="majorEastAsia" w:hAnsiTheme="majorHAnsi" w:cstheme="majorBidi"/>
      <w:color w:val="B43412" w:themeColor="accent1" w:themeShade="BF"/>
      <w:sz w:val="32"/>
      <w:szCs w:val="32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363D8A"/>
    <w:pPr>
      <w:outlineLvl w:val="9"/>
    </w:pPr>
    <w:rPr>
      <w:lang w:eastAsia="nl-NL"/>
    </w:rPr>
  </w:style>
  <w:style w:type="paragraph" w:styleId="Inhopg1">
    <w:name w:val="toc 1"/>
    <w:basedOn w:val="Standaard"/>
    <w:next w:val="Standaard"/>
    <w:autoRedefine/>
    <w:uiPriority w:val="39"/>
    <w:unhideWhenUsed/>
    <w:rsid w:val="00363D8A"/>
    <w:pPr>
      <w:spacing w:after="10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Geenafstand">
    <w:name w:val="No Spacing"/>
    <w:uiPriority w:val="1"/>
    <w:qFormat/>
    <w:rsid w:val="00B36E41"/>
    <w:pPr>
      <w:spacing w:after="0" w:line="240" w:lineRule="auto"/>
    </w:pPr>
  </w:style>
  <w:style w:type="character" w:styleId="Nadruk">
    <w:name w:val="Emphasis"/>
    <w:basedOn w:val="Standaardalinea-lettertype"/>
    <w:uiPriority w:val="20"/>
    <w:qFormat/>
    <w:rsid w:val="00B36E41"/>
    <w:rPr>
      <w:i/>
      <w:iCs/>
    </w:rPr>
  </w:style>
  <w:style w:type="character" w:customStyle="1" w:styleId="sssh">
    <w:name w:val="ss_sh"/>
    <w:basedOn w:val="Standaardalinea-lettertype"/>
    <w:rsid w:val="00B371B7"/>
  </w:style>
  <w:style w:type="character" w:styleId="Paginanummer">
    <w:name w:val="page number"/>
    <w:basedOn w:val="Standaardalinea-lettertype"/>
    <w:uiPriority w:val="99"/>
    <w:semiHidden/>
    <w:unhideWhenUsed/>
    <w:rsid w:val="00854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7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Roodoranj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0922B2-A511-4E89-9AFC-89E9F5A81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187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van Dijk</dc:creator>
  <cp:keywords/>
  <dc:description/>
  <cp:lastModifiedBy>Michelle van Dijk</cp:lastModifiedBy>
  <cp:revision>4</cp:revision>
  <cp:lastPrinted>2022-06-06T10:13:00Z</cp:lastPrinted>
  <dcterms:created xsi:type="dcterms:W3CDTF">2022-06-06T07:13:00Z</dcterms:created>
  <dcterms:modified xsi:type="dcterms:W3CDTF">2022-06-06T10:14:00Z</dcterms:modified>
</cp:coreProperties>
</file>